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(leaf area index of Sidaoqiao,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time:2018/06/18-2018/10/18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place:Downstream of the Heihe River Basin, downstream natural oasis experimental area, Sidaoqiao super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leaf area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Place:Lower reaches of Heihe River Basin,  Sidaoqiao Super Station,  Downstream natural oasis experimental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contributors:Qu Yonghua,  Xu ziwei,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author:Qu Yonghua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Qu Yonghua, Xu ziwei, LI Xin. Qilian Mountains integrated observatory network: Dataset of Heihe integrated observatory network (leaf area index of Sidaoqiao, 2018).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