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手性邻菲啰啉噁唑啉类高纯手性稀土有机配合物（1种）生产工艺技术方案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o-phenanthroline oxazoline high-purity chiral rare earth organic complexes (1 type)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邻菲啰啉噁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邻菲啰啉噁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给出了1种手性邻菲啰啉噁唑啉类高纯手性稀土有机配合物的详细生产过程和详细参数，即手性邻菲啰啉噁唑啉-氯化镧生产工艺。生产工艺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1种手性邻菲啰啉噁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手性邻菲啰啉噁唑啉,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手性邻菲啰啉噁唑啉类高纯手性稀土有机配合物（1种）生产工艺技术方案. 国家冰川冻土沙漠科学数据中心(http://www.ncdc.ac.cn), 2026. https://cstr.cn/CSTR:11738.11.ncdc.gcxtsj.db7384.2026.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