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1:700,000 land cover dataset in Ningxia Hui Autonomous Region in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10.12072/ncdc.NIEER.db0076.2020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is 1:700000 land cover data of Ningxia Hui Autonomous Region in Northwest China in 2010. This data adopts a hierarchical land cover classification system. The first class of the classification system is consistent with the IPCC system, with a total of 6 categories (woodland, grassland, wetland, cultivated land, artificial surface, others), and the second class uses 38 types with global unified code generated by the LCCs of FAO.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main data sources are: 1. Land use data of 2010's; 2. Landsat fine correction of false color composite images of counties in the same period with land use data; 3. Auxiliary data include 1:500000 grassland resource map (vector), 1:1 million soil type map (vector), 1:1 million vegetation type map (scanning)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eCognition software platform, Using object-oriented classification methods.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place:Ningxia Hui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 basic geography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Place:Western China,  Northwestern China,  Ningxia,  Ningxia Hui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contributors:YanChangzhen,  XieJiali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author:XieJiali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manager:YanChangzhen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YanChangzhen, XieJiali. 1:700,000 land cover dataset in Ningxia Hui Autonomous Region in 2010. National Cryosphere Desert Data Center(http://www.ncdc.ac.cn), 2021. https://cstr.cn/CSTR:11738.11.ncdc.nieer.2020.1433.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