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Scientific Data Development Policy and Programme Review of the EU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11738.11.NCDC.NIEER.DB3932.2023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official website of the European Union and relevant institutions.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organize, and extract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time:1974/01/01-2023/08/24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Theme:EU scientific data, data management policies, development planning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Subject:History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Hongxing,  Kang Jianfang,  Zhang Yaonan,  WU Yamin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Kang Jianfang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WU Yamin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Hongxing, Kang Jianfang, Zhang Yaonan, WU Yamin. Scientific Data Development Policy and Programme Review of the EU. National Cryosphere Desert Data Center(http://www.ncdc.ac.cn), 2023. https://cstr.cn/CSTR:11738.11.NCDC.NIEER.DB3932.2023.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