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下游四道桥超级站物候相机观测数据。站点位于内蒙古额济纳旗达来呼布镇四道桥，下垫面是柽柳。观测点的经纬度是101.1374E，42.0012N，海拔873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KiB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