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(Phenology camera observation data set of Sidaoqiao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size:11.0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Theme:forest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Place:Lower reaches of the Heihe River Basin,  Sidaoqiao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Dataset of Heihe integrated observatory network (Phenology camera observation data set of Sidaoqiao Superstation, 2023).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