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(Phenology camera observation data set of Sidaoqiao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