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四道桥超级站物候相机观测数据。站点位于内蒙古额济纳旗达来呼布镇四道桥，下垫面是柽柳。观测点的经纬度是101.1374E，42.0012N，海拔873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