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长江三峡库区滑坡监测试验站监测年报(2002年)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Landslide Monitoring Test Station in the Three Gorges Reservoir Area of the Yangtze River (2002)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滑坡2002年变形监测数据；该滑坡的监测内容主要为地表位移监测、钻孔测斜监测、地下水位监测；该数据集包括滑坡年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2002/01/01-2003/01/10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滑坡降雨量,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长江三峡库区滑坡监测试验站监测年报(2002年). 国家冰川冻土沙漠科学数据中心(http://www.ncdc.ac.cn), 2020. https://cstr.cn/CSTR:11738.11.ncdc.Sanxia.2020.85.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