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Dashalong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  该数据集包含了2024年1月1日至2024年12月31日的黑河流域地表过程综合观测网上游大沙龙站涡动相关仪观测数据。站点位于青海省祁连县，下垫面是沼泽化高寒草甸。观测点的经纬度是98.9406E，38.8399N，海拔3739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冬季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