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Jingyangling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景阳岭站,黑河流域上游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水文,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景阳岭站,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黑河流域地表过程综合观测网：景阳岭站涡动相关仪（2022）.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