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Jingyangling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Theme:Frozen soil, hydrology, evapotranspiration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Place:Jingyangling Station,  upstream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Zhang Yang, Tan Junlei, Ren zhiguo, Li Xin. Dataset of Heihe integrated observatory network: eddy covariance system of Jingyangling station, 2022.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