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(Leaf area index of Daman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time:2024/06/07-2024/09/02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Theme:farmland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Place:Daman Super Station,  located in the middle reaches of the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Tan Junlei,  Ren zhiguo,  Zhang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Tan Junlei, Ren zhiguo, Zhang Yang. Dataset of Heihe integrated observatory network (Leaf area index of Daman Superstation, 2024).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