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黑河生态水文遥感试验：水文气象观测网数据集（张掖湿地站自动气象站-2013）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Zhangye wetland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  该数据集包含了2012年9月22日至2013年12月31日黑河水文气象观测网中游张掖湿地站气象要素观测数据。站点位于甘肃省张掖市国家湿地公园，下垫面是芦苇湿地。观测点的经纬度是100.4464E, 38.9751N，海拔1460m。空气温度、相对湿度传感器架设在5m、10m处，朝向正北；气压计安装在2m处；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处，在距离气象塔2m的正南方；土壤热流板（3块）依次埋设在地下6cm处；四个光合有效辐射仪（2013年7月28日安装）分别架设在冠层上方和冠层内，冠层上方安装在6m（探头垂直向上和向下方向各一个）、冠层内安装在0.25m（探头垂直向上和向下方向各一个）高处，朝向正南。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温度（Ts_0cm、Ts_2cm、Ts_4cm、Ts_10cm、Ts_20cm、Ts_40cm）(单位：摄氏度)、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2013年5月10日-2013年5月30日期间由于采集器出现问题，数据缺失；2013年9月1日-2013年9月5日期间，5m处风速传感器出现问题，数据缺失；（2）剔除有重复记录的时刻；（3）删除了明显超出物理意义或超出仪器量程的数据；（4）数据中以红字标示的部分为有疑问的数据；（5）日期和时间的格式统一，并且日期、时间在同一列。如，时间为：2013-6-10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2012/09/22-2013/12/31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黑河流域,中游人工绿洲试验区,张掖湿地站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14.7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张掖湿地站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100.45</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黑河生态水文遥感试验：水文气象观测网数据集（张掖湿地站自动气象站-2013）.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