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黑河生态水文遥感试验：水文气象观测网数据集（张掖湿地站自动气象站-2013）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Zhangye wetland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  该数据集包含了2012年9月22日至2013年12月31日黑河水文气象观测网中游张掖湿地站气象要素观测数据。站点位于甘肃省张掖市国家湿地公园，下垫面是芦苇湿地。观测点的经纬度是100.4464E, 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2013年7月28日安装）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Ts_40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2013年5月10日-2013年5月30日期间由于采集器出现问题，数据缺失；2013年9月1日-2013年9月5日期间，5m处风速传感器出现问题，数据缺失；（2）剔除有重复记录的时刻；（3）删除了明显超出物理意义或超出仪器量程的数据；（4）数据中以红字标示的部分为有疑问的数据；（5）日期和时间的格式统一，并且日期、时间在同一列。如，时间为：2013-6-10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2012/09/22-2013/12/31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黑河流域,中游人工绿洲试验区,张掖湿地站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张掖湿地站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黑河生态水文遥感试验：水文气象观测网数据集（张掖湿地站自动气象站-2013）.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