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2023年1月1日至2023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黑河流域中游,张掖绿洲,大满灌区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 地表过程, 感热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大满灌区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