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2014年西昆仑主峰周围地区GPS控制点数据集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GPS control point dataset for the area around the main peak of West Kunlun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10.12072/ncdc.DIMaC.db0010.2020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本数据集针对西昆仑主峰周围地区，全球定位系统(Global Position System，GPS)控制点联测数据集包括控制点的序号、经度、纬度、高程。数据集包含8条记录，主要通过采购了该地区国家一级控制点，利用国家一级控制点进行静态测量，同步测量时间1小时以上，通过解算获取冰川区控制点；通过动态差分GPS进行动态联测获取。数据集中经度，单位度(°)，纬度，单位度(°)，高程，即当年冰川表面高程，单位米(m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本数据集主要为实测数据，数据主要来源为国家一级控制点静态测量，动态差分GPS动态联测。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主要通过采购了该地区国家一级控制点，利用天宝公司(Trimble)5800型号的全球定位系统(Global Position System，GPS) 同步测量时间1小时以上，并通过Trimble Geomatics Office 软件进行解算获取冰川区控制点；然后通过动态差分GPS进行动态联测获取，动态差分GPS测量过程规范化和标准化，并严格复核。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采用4-6台华测X20或T5 GNSS进行联测，同步测量时间1小时以上，并采用1-3个国家级控制点进行联测；成果解算精度控制在2cm以内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2014/08/01-2014/08/31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西昆仑主峰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西昆仑主峰, 控制点, GPS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西昆仑主峰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赵井东,  魏俊锋,  鲍伟佳,  李晶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赵井东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赵井东,魏俊锋,鲍伟佳,李晶. 2014年西昆仑主峰周围地区GPS控制点数据集. 国家冰川冻土沙漠科学数据中心(http://www.ncdc.ac.cn), 2020. https://cstr.cn/CSTR:11738.11.ncdc.DIMaC.2020.92.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