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soil salinity and organic content in the Ejina Delta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time:2011/08/01-None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Delta in the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profile sampling, Basic data, Organic matter, soil water content, Salinity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delta,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Jingjie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Jingjie </w:t>
      </w:r>
      <w:proofErr w:type="gramStart"/>
      <w:r>
        <w:rPr>
          <w:rFonts w:ascii="Times New Roman" w:hAnsi="Times New Roman" w:hint="eastAsia"/>
          <w:sz w:val="24"/>
          <w:szCs w:val="24"/>
          <w:lang w:eastAsia="zh-CN"/>
        </w:rPr>
        <w:t xml:space="preserve">,  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Jingjie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Jingjie. Dataset of soil salinity and organic content in the Ejina Delta. National Cryosphere Desert Data Center(http://www.ncdc.ac.cn), 2020. https://cstr.cn/CSTR:11738.11.ncdc.Westdc.2020.418.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