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Heihe national key prevention area of Qilian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10.12072/ncdc.hhstbc.db6746.2025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11738.11.NCDC.HHSTBC.DB6746.2025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of soil and water conservation measures for the Heihe National Key Prevention Area in Qilian Mountains in 2023 includes Ejina Banner, Inner Mongolia Autonomous Region, Yongdeng County, Tianzhu County, Ganzhou District, Sunan County, Minle County, Linze County, Gaotai County, Jinta County in Gansu Province, Menyuan Hui Autonomous County and Qilian County in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Qilian Mountain Heihe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and water conservation measures in Heihe national key prevention area of Qilian Mountain in 2023. National Cryosphere Desert Data Center(http://www.ncdc.ac.cn), 2025. https://cstr.cn/CSTR:11738.11.NCDC.HHSTBC.DB6746.2025.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