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dataset of groundwater seepage pressure in Majiagou, Zigui Observatory, Hubei Province (2012-2014)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10.12072/ncdc.bnorsg.db7215.2026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11738.11.NCDC.BNORSG.DB7215.2026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time:2012/09/30-2014/12/10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place:Majiagou landslide in Zigui County, Yichang City,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Theme:stress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Place:Majiagou landslide in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Xinli,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Xinli, Liu Junqi. Monitoring dataset of groundwater seepage pressure in Majiagou, Zigui Observatory, Hubei Province (2012-2014). National Cryosphere Desert Data Center(http://www.ncdc.ac.cn), 2026. https://cstr.cn/CSTR:11738.11.NCDC.BNORSG.DB7215.2026.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