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湖北秭归观测场马家沟地下水渗压监测数据集（2012-2014年）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dataset of groundwater seepage pressure in Majiagou, Zigui Observatory, Hubei Province (2012-2014)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  本数据集提供了2012年9月30日至2014年12月10日间对湖北省宜昌市秭归县马家沟滑坡的地下水渗压数据。字段依次包含时间（年月日）、编码、深度（m）、水压（kPa）、钻孔编号。   数据采集地空间位置为110° 57′44″E，30° 49′48″N。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2012/09/30-2014/12/10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湖北省宜昌市秭归县马家沟滑坡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秭归县马家沟滑坡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胡新丽,刘军旗. 湖北秭归观测场马家沟地下水渗压监测数据集（2012-2014年）. 国家冰川冻土沙漠科学数据中心(http://www.ncdc.ac.cn), 2026. https://cstr.cn/CSTR:11738.11.NCDC.BNORSG.DB7215.2026.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