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2009-2010年祁连山老虎沟12号冰川汇合口处不同时段流速变化数据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Velocity change data of different periods at the junction of Laohugou 12 glacier in Qilian mountain from 2009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面向数据申请者的老虎沟12号冰川水位，流量数据，水文用HOBO水位计测定，流量用水位流量曲线结合水文数据计算得到老虎沟12号冰川2009-2010年11月年水位流量数据，以及水位和测流原始数据,断面水位流量数据。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水位，流量数据，水文用HOBO水位计测定，流量用水位流量曲线结合水文数据计算。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2009/08/05-2010/11/10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流量,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甘肃省,  老虎沟冰川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0-31-4967370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2009-2010年祁连山老虎沟12号冰川汇合口处不同时段流速变化数据. 国家冰川冻土沙漠科学数据中心(http://www.ncdc.ac.cn), 2021. https://cstr.cn/CSTR:11738.11.ncdc.nieer.2020.1191.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