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青藏高原楚玛尔河(QTB05)地温日数据（2005-2006年）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geothermal data of chumar River (qtb05) in Qinghai Tibet Plateau from 2005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10.12072/ncdc.golmud.db1693.2022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楚玛尔河(QTB05)地温日数据为2005-2006年QTB05_楚玛尔河日地温观测所得数据，是中国科学院寒区旱区环境与工程研究所，冰冻圈科学国家重点实验室，青藏高原冰冻圈观测试验研究站长期定位地温观测数据。其中，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2005/10/15-2006/12/31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楚玛尔河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4520.0m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青藏高原楚玛尔河(QTB05)地温日数据（2005-2006年）. 国家冰川冻土沙漠科学数据中心(http://www.ncdc.ac.cn), 2022. https://cstr.cn/CSTR:11738.11.ncdc.golmud.2020.61.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