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1:1000000 supplementary Contour line dataset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a global 1 million supplementary contour dataset, supplemented by intermediate contour lines at intervals of 500 meters. The time range of the data is 2013 On a scale of 1:1 million Field 1: ELEVATION (contour spacing) Data type: Long Integer (10) Field 2: Shape_ Length Data type: Double (0)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Purchased from ADC WorldMap7.1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Export and organize the database using Arcmap, perform geometric, topological, and attribute checks, and check all polygons using ArcGIS Repair Geometry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scale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Theme:Supplementary contour, contour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Global 1:1000000 supplementary Contour line dataset (2013). National Cryosphere Desert Data Center(http://www.ncdc.ac.cn), 2020. https://cstr.cn/CSTR:11738.11.ncdc.Westdc.2020.762.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