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2007年天山科其喀尔冰川3400m气象站观测数据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3400m Meteorological Station of Keqikar Glacier in Tianshan in 2007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10.12072/ncdc.nieer.db3147.2023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11738.11.ncdc.nieer.2020.1229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本数据集为天山科其喀尔冰川3400m气象站日观测资料，坐标：N 41°44′，E 080°07′；海拔高度：3433 m；观测项目包括2m气温、2m风速、2m风向。由于传感器故障，部分时段数据有缺失。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自主生产（仪器监测）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2007/07/11-2007/12/31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新疆、天山、托木尔峰、科其喀尔冰川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气象, 气温, 风速, 风向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科其喀尔冰川,  托木尔峰,  天山站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0931-4967077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hhd@lzb.ac.cn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韩海东. 2007年天山科其喀尔冰川3400m气象站观测数据. 国家冰川冻土沙漠科学数据中心(http://www.ncdc.ac.cn), 2021. https://cstr.cn/CSTR:11738.11.ncdc.nieer.2020.1229.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