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(Leaf area index of Daman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time:2019/06/01-2019/09/20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place:Da Man Super Station in the middle reaches of the 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Leaf Area Index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 Man Super Station in the middle reaches of the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Qu Yonghua,  Xu ziwei,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Qu Yonghua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number:2016YFC0500100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Qu Yonghua, Xu ziwei, Li Xin. Qilian Mountains integrated observatory network: Dataset of Heihe integrated observatory network (Leaf area index of Daman Superstation, 2019).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