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黑河流域地表过程综合观测网（黑河遥感站自动气象站-2025）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Heihe remote sensing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10.12072/ncdc.heihe.db7634.2026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11738.11.ncdc.heihe.db7634.2026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2025-6-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  黑河流域地表过程综合观测网中游黑河遥感站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黑河流域地表过程综合观测网中游黑河遥感站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人工草地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黑河流域地表过程综合观测网（黑河遥感站自动气象站-2025）. 国家冰川冻土沙漠科学数据中心(http://www.ncdc.ac.cn), 2026. https://cstr.cn/CSTR:11738.11.ncdc.heihe.db7634.2026.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