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1966-2015年贡嘎山地区冰川冰面高程变化数据集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glacier and ice surface elevation changes in Gongga mountain area from 1966 to 2015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10.12072/ncdc.DIMaC.db0003.2020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贡嘎山地区，利用地形图DEM与遥感影像提取的DEM，通过差值计算，获取冰川作用中心冰川表面高程变化。只针对1966-2015年贡嘎山地区冰川表面高程变化，故不进行补充和完善，采用完全开放共享。数据集包含ElevationChange1966-2015，共1个波段。字段度量单位：米（m）。数据集主要为遥感影像提取资料，仅表示遥感影像获取时间的冰川表面高程变化，时间为1966-2015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本数据集主要为解译数据，数据主要来源为地形图DEM与遥感影像提取的DEM。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利用地形图DEM与遥感影像提取的DEM，通过差值计算，获取冰川作用中心冰川表面高程变化。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不同时期的DEM进行精度检验后，利用坡度坡向与高程差的余弦关系，进行平面与高程校正；然后利用最大曲率与高程差的关系，降低因不同分辨率带来的误差，对两期DEM进行配准和相对精度评价，得到不同时期的冰川高程变化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贡嘎山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847.0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DEM, 冰面高程变化, 贡嘎山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1966-2015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贡嘎山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102.07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曹泊,  张国梁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曹泊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曹泊,张国梁. 1966-2015年贡嘎山地区冰川冰面高程变化数据集. 国家冰川冻土沙漠科学数据中心(http://www.ncdc.ac.cn), 2021. https://cstr.cn/CSTR:11738.11.ncdc.DIMaC.2020.131.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