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(Cosmic-ray observation system of soil moisture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reaches of the Heihe River Basin, Arou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the Heihe River Basin,  Arou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ZhuZongli,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ZhuZongli, Xu ziwei, Zhang Yang, Tan Junlei, Ren zhiguo, Li Xin. Qilian Mountains integrated observatory network: Dataset of Heihe integrated observatory network (Cosmic-ray observation system of soil moisture of Arou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