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黑河综合遥感联合试验：临泽草地加密观测区MODIS地面同步观测数据集（2008年6月2日）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Integrated remote sensing joint experiment of Heihe River: MODIS ground synchronous observation data set of Linze grassland intensive observation area (June 2,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10.12072/ncdc.NIEER.db1904.2022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6月2日，在临泽草地加密观测区2km×2km的MODIS同步样方中的H01—H32开展了MODIS的地面同步观测试验，测量的主要地面变量为冠层温度和地表温度，同时测量了浅层土壤水分，各测量点间距离为125m。本数据可为机载－星载遥感数据的地表温度和蒸散发的反演与验证提供基本的数据集。   地表温度同步测量：沿MODIS样方中H01-H08、H09-H16、H17-H24及H25-H32四个东西向样带每隔125m进行了往返两遍观测，包括手持式红外温度计测量的冠顶温度、半高温度以及地表热辐射温度，以及针式温度计获得的0-5cm土壤温度。   土壤水分同步测量：沿MODIS样方中同步样带1（H01-H08）、同步样带2（H09-H16）、同步样带3（H17-H24）及同步样带4（H25-H32）四个东西向样带每隔125m进行了一遍观测。其中在H01-H08、H09-H16、H17-H24三个样带采用POGO便携式土壤传感器获得土壤温度、土壤水分、损耗正切、土壤电导率、土壤复介电实部及虚部，以及环刀取土经烘干获得重量含水量、体积含水量及土壤容重；在H25-H32采用WET土壤水分速测仪测量获得土壤含水量、电导率、土壤复介电常数实部及土壤温度；以及环刀取土经烘干获得重量含水量、体积含水量及土壤容重。   由于土壤水分测量耗时，2008年6月2日土壤水分没有测量完成。考虑到土壤水分变化不大，在2008年6月3日对剩余样带进行了补测。沿MODIS样方中同步样带H30-H40、H41-H48、H49-H56及H57-H64四个东西向样带每隔125m进行了一遍观测。其中在H41-H48、H49-H56、H57-H64三个样带采用POGO便携式土壤传感器获得土壤温度、土壤水分、损耗正切、土壤电导率、土壤复介电常数实部及虚部，以及环刀取土经烘干获得重量含水量、体积含水量及土壤容重；在H33-H40采用WET土壤水分速测仪测量获得土壤含水量、土壤电导率、土壤复介电常数实部及土壤温度；以及环刀取土经烘干获得重量含水量、体积含水量及土壤容重。   本数据集包括2个地表温度测量Excel表格；8个土壤水分测量Excel表格。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  2008年6月2日，在临泽草地加密观测区2km×2km的MODIS同步样方中的H01—H32开展了MODIS的地面同步观测试验，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地表温度同步测量：沿MODIS样方中H01-H08、H09-H16、H17-H24及H25-H32四个东西向样带每隔125m进行了往返两遍观测，包括手持式红外温度计测量的冠顶温度、半高温度以及地表热辐射温度，以及针式温度计获得的0-5cm土壤温度。   土壤水分同步测量：沿MODIS样方中同步样带1（H01-H08）、同步样带2（H09-H16）、同步样带3（H17-H24）及同步样带4（H25-H32）四个东西向样带每隔125m进行了一遍观测。其中在H01-H08、H09-H16、H17-H24三个样带采用POGO便携式土壤传感器获得土壤温度、土壤水分、损耗正切、土壤电导率、土壤复介电实部及虚部，以及环刀取土经烘干获得重量含水量、体积含水量及土壤容重；在H25-H32采用WET土壤水分速测仪测量获得土壤含水量、电导率、土壤复介电常数实部及土壤温度；以及环刀取土经烘干获得重量含水量、体积含水量及土壤容重。   由于土壤水分测量耗时，2008年6月2日土壤水分没有测量完成。考虑到土壤水分变化不大，在2008年6月3日对剩余样带进行了补测。沿MODIS样方中同步样带H30-H40、H41-H48、H49-H56及H57-H64四个东西向样带每隔125m进行了一遍观测。其中在H41-H48、H49-H56、H57-H64三个样带采用POGO便携式土壤传感器获得土壤温度、土壤水分、损耗正切、土壤电导率、土壤复介电常数实部及虚部，以及环刀取土经烘干获得重量含水量、体积含水量及土壤容重；在H33-H40采用WET土壤水分速测仪测量获得土壤含水量、土壤电导率、土壤复介电常数实部及土壤温度；以及环刀取土经烘干获得重量含水量、体积含水量及土壤容重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2008/06/02-2008/06/03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黑河流域,中游干旱区水文试验区,临泽草地加密观测区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103.8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环刀, 针式温度计, 近红外遥感, 航天遥感, 植被, 地表辐射特性, 机载地面遥感, 可见光遥感, 地面验证信息, WET土壤水分速测仪, 手持式红外温度计, 地表辐射温度, 冠顶温度, 地面同步观测, 土壤水分, 土壤温度, MODIS, POGO便携式土壤水分传感器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中游干旱区水文试验区,  黑河流域,  临泽草地加密观测区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晋锐,  年雁云,  王旭峰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晋锐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晋锐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晋锐,年雁云,王旭峰. 黑河综合遥感联合试验：临泽草地加密观测区MODIS地面同步观测数据集（2008年6月2日）. 国家冰川冻土沙漠科学数据中心(http://www.ncdc.ac.cn), 2022. https://cstr.cn/CSTR:11738.11.ncdc.NIEER.2021.1822.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