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Qilian Mountains integrated observatory network: Dataset of Heihe integrated observatory network (Cosmic-ray observation system of soil moisture of Sidaoqiao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downstream of Heihe River Basin, Sidaoqiao Super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size:487.4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Theme:Visibility, hydrology, cosmic rays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downstream of Heihe River Basin,  Sidaoqiao Super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ZhuZongli,  Xu ziwei,  Ren zhiguo,  Tan Junlei,  Zhang Yang,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ZhuZongli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ZhuZongli, Xu ziwei, Ren zhiguo, Tan Junlei, Zhang Yang, Li Xin. Qilian Mountains integrated observatory network: Dataset of Heihe integrated observatory network (Cosmic-ray observation system of soil moisture of Sidaoqiao Superstation, 2021).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