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Heihe remote sensing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Heihe Remote Sensing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Heihe Remote Sensing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Heihe remote sensing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