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Heihe remote sensing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Zone, Heihe Remote Sensing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altitude:1560.0m-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hydrological,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Reaches Artificial Oasis Experimental Zone,  Heihe Remote Sensing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Li Xin. Qilian Mountains integrated observatory network: Dataset of Heihe integrated observatory network (automatic weather station of Heihe remote sensing station, 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