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2012-2016年青藏高原唐古拉大冬克玛底冰川冰舌末端退缩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Ice tongue end retreat of big and small Dongkemadi glaciers in 2012-2016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10.12072/ncdc.CCI.db0025.2020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本数据为2012-2016年青藏高原唐古拉大冬克玛底冰川冰舌末端退缩监测，测点为1#-6#，共六个实际控制点；数据由野外观和实验室处理组成，南方测绘S86 GPS接收机测量获取，定向测量冰舌末端处控制测杆距离冰舌末端的距离，首先是现场实施控制，包括定向方向、测杆情况控制；之后是后期界限值控制（根据历史资料和现场冰舌末端情况）。观测时间是2012-2016年，每年4-5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本数据使用南方测绘S86 GPS接收机测量获取，定向测量冰舌末端处控制测杆距离冰舌末端的距离。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本数据表是由专人根据记录本手工录入。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严格按照仪器操作规范进行观测和数据采集，并已经在相关学术期刊发表数据由野外观测和室内数据处理组成。野外观测使用南方测绘S86 GPS接收机测量冰舌末端处控制测杆距离冰舌末端的距离。室内进行数据处理，在加工生成数据表时，剔除了一些明显误差数据。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2012/01/01-2016/12/01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中国科学院唐古拉站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5283.0m-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5300.0m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2013-2014距离末端距离、2014-2015距离末端距离、2015-2016距离末端距离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大东克玛底冰川、冬克玛底冰川、唐古拉站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山地冰川动力过程、机理与模拟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2012-2016年青藏高原唐古拉大冬克玛底冰川冰舌末端退缩. 国家冰川冻土沙漠科学数据中心(http://www.ncdc.ac.cn), 2020. https://cstr.cn/CSTR:11738.11.ncdc.CCI.2020.77.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