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3700m Meteorological Station of Keqikar Glacier in Tianshan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10.12072/casnw.009.2017.db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daily observation data of the 3700m meteorological station of the Keqikar Glacier in Tianshan in 2011, coordinates N 41 ° 46 ′, E 080 ° 06 ′; Altitude: 3730 meters; The observation items include 2m temperature, 2m humidity, 2m wind speed, 1m temperature, 1m humidity, 1m wind speed, 1.5m total radiation, reflected radiation, and longwave radiation observations. Due to the collapse or power supply failure of the meteorological station, the lack of measurement is relatively serious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Autonomous production (instrument monitoring)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Mountains, Tomur Peak, and Keqikar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 total radiation, reflected radiation, long wave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Place:Keqikar Glacier,  Tomur Peak,  Tianshan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Observation Data of 3700m Meteorological Station of Keqikar Glacier in Tianshan in 2011. National Cryosphere Desert Data Center(http://www.ncdc.ac.cn), 2021. https://cstr.cn/CSTR:11738.11.ncdc.nieer.2020.1237.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