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2011年天山科其喀尔冰川3700m气象站观测数据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3700m Meteorological Station of Keqikar Glacier in Tianshan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10.12072/casnw.009.2017.db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本数据集为2011年天山科其喀尔冰川3700m气象站日观测资料，坐标：N 41°46′，E 080°06′；海拔高度：3730 m；观测项目包括2m气温、2m湿度、2m风速，1m气温、1m湿度、1m风速，1.5m总辐射、反射辐射和长波辐射观测。由于气象站倒伏或供电故障，缺测较为严重。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湿度, 风速, 总辐射, 反射辐射, 长波辐射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2011年天山科其喀尔冰川3700m气象站观测数据. 国家冰川冻土沙漠科学数据中心(http://www.ncdc.ac.cn), 2021. https://cstr.cn/CSTR:11738.11.ncdc.nieer.2020.1237.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