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Computer vision-based dataset for intelligent planning of drilling trajectories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10.12072/ncdc.xda14.db6399.2024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11738.11.NCDC.XDA14.DB6399.2024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training process is recognized by the reservoir distribution map, and the automatic planning and design of trajectories is realized by computer vision. The data fields are illustrated below: True Vertical Depth: vertical depth (ft); True Horizontal Length: horizontal depth (ft).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Reservoir distribution dataset of the Tarim Basin, western China, containing four sets of reservoir distribution maps.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Reservoir distribution map of Tarim oil field in western China is used for computational vision training and trajectory design model building.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Oilfield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format:png,txt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distribution, geological characteristics, drilling trajectory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Oilfield in 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number:XDA14040000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name:Key technologies for ultra-deep guided drilling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Dong. Computer vision-based dataset for intelligent planning of drilling trajectories (2018-2019). National Cryosphere Desert Data Center(http://www.ncdc.ac.cn), 2024. https://cstr.cn/CSTR:11738.11.NCDC.XDA14.DB6399.2024.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