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Surface water products based on Keyhole satellite about 1960s in The Three River Headwater region, Pul and Yukon River Basins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10.12072/ncdc.hydro.db7298.2026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11738.11.NCDC.HYDRO.DB7298.2026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time:1961/01/01-1974/12/31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UTM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Theme:Lockhole satellite, water interpretation, supervised classification, surface water, lakes, boundaries,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Time:1961 1962 1963 1964 1965 1966 1967 1968 1969 1970 1971 1972 1973 1974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Place:Sanjiangyuan River Basin,  Pur River Basin in Western Siberia,  Yukon River Basin in Alaska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 Zikun,  Ran Youhua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author:Ran Youhua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Zikun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number:XDA19000000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name:CASEarth:Big Earth Data for Three Poles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Zikun, Ran Youhua. Surface water products based on Keyhole satellite about 1960s in The Three River Headwater region, Pul and Yukon River Basins. National Cryosphere Desert Data Center(http://www.ncdc.ac.cn), 2026. https://cstr.cn/CSTR:11738.11.NCDC.HYDRO.DB7298.2026.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