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Ice Elevation GPS Measurement Technical Guide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10.12072/ncdc.DIMaC.db0014.2020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11738.11.ncdc.DIMaC.2020.139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GPS survey technology is widely used in Glaciology research due to its advantages of no visibility requirements, high operation efficiency, simultaneous acquisition of 3D coordinates of survey points and high precision. It mainly includes providing high-precision 3D control points for other data processing, obtaining glacier surface elevation information, and providing inspection points for accuracy evaluation of other data, etc. GPS measurement can be divided into static positioning and RTK measurement according to the acquisition mode, and can be divided into control point / base station and broken step point according to the purpose of measurement point. This manual is mainly divided into two parts: static positioning and RTK measurement. It introduces the relevant information and accuracy requirements of GPS measurement technology, and finally makes relevant provisions on the submission of results. The mapping period is around 2010.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GPS survey technology is widely used in Glaciology research due to its advantages of no visibility requirements, high operation efficiency, simultaneous acquisition of 3D coordinates of survey points and high precision. It mainly includes providing high-precision 3D control points for other data processing, obtaining glacier surface elevation information, and providing inspection points for accuracy evaluation of other data, etc. GPS measurement can be divided into static positioning and RTK measurement according to the acquisition mode, and can be divided into control point / base station and broken step point according to the purpose of measurement point. This manual is mainly divided into two parts: static positioning and RTK measurement. It introduces the relevant information and accuracy requirements of GPS measurement technology, and finally makes relevant provisions on the submission of results.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place:Major glaciation centers in Western China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size:612.3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Theme:Center of glaciation, elevation of ice surface, GPS survey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Place:Major glaciation centers in Western 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Shiyin,  Shangguan donghui,  Wei junfeng,  XU Junli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Kunpeng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Shiyin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number:2013FY111400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Shiyin, Shangguan donghui, Wei junfeng, XU Junli. Ice Elevation GPS Measurement Technical Guide. National Cryosphere Desert Data Center(http://www.ncdc.ac.cn), 2020. https://cstr.cn/CSTR:11738.11.ncdc.DIMaC.2020.139.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