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冰面高程GPS测量技术指南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Ice Elevation GPS Measurement Technical Guide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10.12072/ncdc.DIMaC.db0014.2020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PS测量技术由于其无通视要求、作业效率高、同时获取测量点3维坐标、精度高等优势，而被广泛运用于冰川学研究中，主要包括为其他数据处理提供高精度3维控制点、获取冰川表面高程信息、以及为其他数据提供精度评价的检查点等等。GPS测量按采集方式可分为静态定位和RTK测量，按测量点用途可分为控制点/基站和碎步点。本手册主要分成静态定位和RTK测量两部分介绍GPS测量技术的相关信息及精度要求，最后对成果提交作出相关规定。制图时期至2010年前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PS测量技术由于其无通视要求、作业效率高、同时获取测量点3维坐标、精度高等优势，而被广泛运用于冰川学研究中，主要包括为其他数据处理提供高精度3维控制点、获取冰川表面高程信息、以及为其他数据提供精度评价的检查点等等。GPS测量按采集方式可分为静态定位和RTK测量，按测量点用途可分为控制点/基站和碎步点。本手册主要分成静态定位和RTK测量两部分介绍GPS测量技术的相关信息及精度要求，最后对成果提交作出相关规定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冰川作用中心, 冰面高程, GPS测量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上官冬辉,  魏俊锋,  许君利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刘时银,上官冬辉,魏俊锋,许君利. 冰面高程GPS测量技术指南. 国家冰川冻土沙漠科学数据中心(http://www.ncdc.ac.cn), 2020. https://cstr.cn/CSTR:11738.11.ncdc.DIMaC.2020.139.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