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黑河综合遥感联合试验：大冬树山垭口积雪观测站自动气象站数据集（2007-2009）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data set of automatic weather station of dadongshushanyakou snow observation station (2007-2009)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10.12072/ncdc.NIEER.db1667.2022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11738.11.NCDC.NIEER.DB1667.2023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大冬树山垭口积雪观测站的自动气象站观测数据，站点位于青海省祁连县南部地区。观测点的经纬度为100°14′E，38°01′N，海拔高度为4101m。观测场建在黑河上游大冬树山垭口东侧的高地上，试验场周围地势相对平坦开阔，自东南向西北略有倾斜下降。大冬树山垭口的地表由高寒草甸和块石构成，秋、冬、春季常被积雪覆盖，是一个比较理想的积雪观测站。   该站点是典型高山寒漠景观，观测项目有：大气风温湿梯度观测（2m和10m）、气压、雨雪量计、雪深、辐射四分量、多层土壤温度（5cm、10cm、20cm、40cm、80cm和120cm）、土壤水分（5cm、10cm、20cm、40cm、80cm和120cm）及土壤热通量（5cm和15cm）。   原始的采集器输出数据为0级；初步整理后，没有任何的删除，但是标出疑似有问题的数据为1级；统一整理成30分钟采样周期并经过质量控制的为2级。整理后的数据逐月存储，命名规则为：站点名+数据级别+AMS+数据日期。建议普通用户用2级以上的数据。   数据观测时段为2007年10月29日至2009年10月1号。由于此站点的安全维护问题，数据缺失比较严重。详细信息请请参见[http://westdc.westgis.ac.cn/doc/ 气象水文通量数据使用指南.pdf 气象水文通量数据使用指南]。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站点是典型高山寒漠景观，观测项目有：大气风温湿梯度观测（2m和10m）、气压、雨雪量计、雪深、辐射四分量、多层土壤温度（5cm、10cm、20cm、40cm、80cm和120cm）、土壤水分（5cm、10cm、20cm、40cm、80cm和120cm）及土壤热通量（5cm和15cm）。数据观测时段为2007年10月29日至2009年10月1号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整理后的数据逐月存储，命名规则为：站点名+数据级别+AMS+数据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2007/10/29-2009/10/01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上游寒区水文试验区, 大冬树山垭口积雪观测站, 冰沟流域加密观测区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降水, 大气辐射, 大气温度, 大气风, 自动气象站, 土壤温度, 风向, 土壤湿度/水分含量, 空气温度, 大气压力,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大冬树山垭口积雪观测站,  冰沟流域加密观测区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王建,  车涛,  李弘毅,  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车涛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李弘毅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王建,车涛,李弘毅,郝晓华. 黑河综合遥感联合试验：大冬树山垭口积雪观测站自动气象站数据集（2007-2009）. 国家冰川冻土沙漠科学数据中心(http://www.ncdc.ac.cn), 2021. https://cstr.cn/CSTR:11738.11.NCDC.NIEER.DB1667.2023.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L. Wang, T. Koike, K. Yang, R. Jin, H. Li. Frozen soil parameterization in a distributed biosphere hydrological model[J]. Hydrology and Earth System Sciences, 2010, 14(115).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H.-Y. Li, J. Wang. Simulation of snow distribution and melt under cloudy conditions in an Alpine watershed[J]. Hydrology and Earth System Sciences, 2011, 15(141).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Tongren, Liu Shaomin, Xu Lu, Chen Yujie, Jia Zhenzhen, Xu Ziwei, Nielson Jeffrey. Temporal Upscaling and Reconstruction of Thermal Remotely Sensed Instantaneous Evapotranspiration[J]. Remote Sensing, 2015, 7(3).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