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automatic weather station of Sidaoqiao mixed forest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混合林站气象要素观测数据。站点位于内蒙古额济纳旗达来呼布镇四道桥，下垫面是柽柳与胡杨。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处，在距离气象塔2m的正南方；土壤水分探头埋设在地下2cm、4cm、10cm、20cm、40cm、60cm、100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单位：摄氏度)、土壤水分（Ms_2cm、Ms_4cm、Ms_10cm、Ms_20cm、Ms_40cm、Ms_60cm、Ms_100cm）(单位：体积含水量，百分比)、向上与向下光合有效辐射（PAR_up、PAR_down）(单位：微摩尔/平方米秒)。   观测数据的处理与质量控制：（1）确保每天144个数据（每10min），若出现数据的缺失，则由-6999标示；风速由于传感器的问题，在2015.9.28-11.8之间数据部分缺失；红外温度1由于传感器的问题在4.28-5.23之间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内蒙古额济纳旗达来呼布镇四道桥，下垫面是柽柳与胡杨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