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韭园沟流域下垫面调查数据集。本数据集基于2023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绥德省,  榆林,  韭园沟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2023年黄土丘陵沟壑区第一副区韭园沟流域下垫面观测数据集. 国家冰川冻土沙漠科学数据中心(http://www.ncdc.ac.cn), 2024. https://cstr.cn/CSTR:11738.11.NCDC.HWSDZHAN.DB6574.2024.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