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Sedimentation data set of Huaguoshan reservoir in Nanxiaohegou watershed of Loess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10.12072/ncdc.HWXFZhan.db0047.2020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data of sedimentation survey of Huaguoshan reservoir in 1964-1978, 1980-1981 and 2011-2017 in Nanxiaohegou basin. The sedimentation section method is used to measure the deposition of about 200 measuring points in 7 deposition sections of main channel and 6 deposition sections of branch channel. Generally, the erosion modulus is calculated by observing the elevation of the silting surface at each section before, after or after the flood season.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Artificial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sedimentation section method is used to measure the deposition of about 200 measuring points in 7 deposition sections of main channel and 6 deposition sections of branch channel. Generally, the observation is conducted before, after or after the flood season. Firstly, the elevation of the deposition surface at each section is observed, and then the deposition amount is calculated in sections. Finally, the erosion modulus of the basin above the Huaguoshan reservoir is calculated.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compilation and input of observation data, there are four levels of manual verification, including tabulation, primary calibration, recheck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time:1964/01/01-2017/12/31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Theme:Reservoir sedimentation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Time:1964 1965 1966 1967 1968 1970 1980 1981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Nanxiaohegou,  Xifeng,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Sedimentation data set of Huaguoshan reservoir in Nanxiaohegou watershed of Loess Plateau. National Cryosphere Desert Data Center(http://www.ncdc.ac.cn), 2020. https://cstr.cn/CSTR:11738.11.ncdc.HWXFZhan.2020.60.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