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water conservancy and soil conservation projects in the Loess Plateau in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Theme:Current situation of hydraulic and soil conservation engineering, water and soil conservation, The Loess Plateau</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Ningxia,  Qinghai Province,  Shanxi Province,  Shaanxi Province,  Henan Province,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water conservancy and soil conservation projects in the Loess Plateau in 1999. National Cryosphere Desert Data Center(http://www.ncdc.ac.cn), 2021. https://cstr.cn/CSTR:11738.11.ncdc.HHSTBC.2020.145.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