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2013年天山科其喀尔冰川3700m气象站观测数据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3700m Meteorological Station of Keqikar Glacier in Tianshan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本数据集为2013年天山科其喀尔冰川3700m气象站日观测资料，坐标：N 41°46′，E 080°06′；海拔高度：3730 m；观测项目包括2m气温、2m湿度、2m风速，1m气温、1m湿度、1m风速，1.5m总辐射、反射辐射和长波辐射观测。由于气象站倒伏或供电故障，缺测较为严重。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2013年天山科其喀尔冰川3700m气象站观测数据. 国家冰川冻土沙漠科学数据中心(http://www.ncdc.ac.cn), 2021. https://cstr.cn/CSTR:11738.11.ncdc.nieer.2020.1236.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