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2024年子午岭六盘山国家级重点预防区水土流失地块数据集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Liupan Mountain in Ziwuling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子午岭六盘山国家级重点预防区水土流失地块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2024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2024年子午岭六盘山国家级重点预防区水土流失地块数据集.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