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on Oil Planting Area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10.12072/ncdc.YRiver.db0031.2021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collects data on the planting area of oil crops in various regions (with a total of 103 county-level districts) along the Yellow River Basin. The data primarily originates from the yearbooks of various regions along the Yellow River Basin and provincial statistical yearbooks. 1.Dataset Name: Statistics of Oil Crop Planting Area in the River Basin.xlsx. 2.Attribute Information: Province: Provincial areas where the Yellow River flows; City: Municipal areas where the Yellow River flows; County (District): County (District)-level areas where the Yellow River flows; Planting Area: The occupied area of oil crop planting in the basin areas. Each worksheet in the dataset presents the oil crop planting area data of various regions along the Yellow River Basin for the years from 2015 to 2019, with detailed data recorded in the "Detailed" column.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sources of this data set mainly include the yearbook data from 2015 to 2019 issued by the statistical bureaus of provinces, cities and counties:  Statistical yearbook of Sanmenxia City from 2015 to 2019  Luoyang statistical yearbook 2015 ~ 2019 statistical yearbook  Jiaozuo statistical yearbook 2015 ~ 2019 statistical yearbook  Zhengzhou statistical yearbook 2015 ~ 2019 statistical yearbook  Xinxiang statistical yearbook 2015 ~ 2019 statistical yearbook  Kaifeng statistical yearbook 2015 ~ 2019 statistical yearbook  Puyang statistical yearbook 2015 ~ 2019 statistical yearbook  Yulin statistical yearbook 2015 ~ 2019 statistical yearbook  Yan'an statistical yearbook 2015 ~ 2019 statistical yearbook  Weinan statistical yearbook 2015 ~ 2019 statistical yearbook  Xinzhou statistical yearbook 2015 ~ 2019 statistical yearbook  Linfen statistical yearbook 2015 ~ 2019  Yuncheng statistical yearbook 2015 ~ 2019  Luliang statistical yearbook 2015 ~ 2019 statistical yearbook  Heze statistical yearbook 2015 ~ 2019 statistical yearbook  Jining statistical yearbook 2015 ~ 2019 statistical yearbook  Statistical yearbook of Tai'an City from 2015 to 2019  Liaocheng statistical yearbook 2015 ~ 2019 statistical yearbook  Jinan statistical yearbook 2015 ~ 2019 statistical yearbook  Binzhou statistical yearbook 2015 ~ 2019  Zibo statistical yearbook 2015 ~ 2019  Dongying statistical yearbook 2015 ~ 2019 statistical yearbook  Qinghai statistical yearbook 2015 ~ 2019 statistical yearbook  Aba Tibetan and Qiang Autonomous Prefecture statistical yearbook 2015 ~ 2019  Lanzhou statistical yearbook 2015 ~ 2019 statistical yearbook  Zhongwei statistical yearbook 2015 ~ 2019  Wuzhong statistical yearbook 2015 ~ 2019 statistical yearbook  Yinchuan statistical yearbook 2015 ~ 2019  Ordos statistical yearbook 2015 ~ 2019 The data sources of this data set mainly include the yearbook data from 2015 to 2019 issued by the statistical bureaus of provinces, cities and counties:  Statistical yearbook of Sanmenxia City from 2015 to 2019  Luoyang statistical yearbook 2015 ~ 2019 statistical yearbook  Jiaozuo statistical yearbook 2015 ~ 2019 statistical yearbook  Zhengzhou statistical yearbook 2015 ~ 2019 statistical yearbook  Xinxiang statistical yearbook 2015 ~ 2019 statistical yearbook  Kaifeng statistical yearbook 2015 ~ 2019 statistical yearbook  Puyang statistical yearbook 2015 ~ 2019 statistical yearbook  Yulin statistical yearbook 2015 ~ 2019 statistical yearbook  Yan'an statistical yearbook 2015 ~ 2019 statistical yearbook  Weinan statistical yearbook 2015 ~ 2019 statistical yearbook  Xinzhou statistical yearbook 2015 ~ 2019 statistical yearbook  Linfen statistical yearbook 2015 ~ 2019  Yuncheng statistical yearbook 2015 ~ 2019  Luliang statistical yearbook 2015 ~ 2019 statistical yearbook  Heze statistical yearbook 2015 ~ 2019 statistical yearbook  Jining statistical yearbook 2015 ~ 2019 statistical yearbook  Statistical yearbook of Tai'an City from 2015 to 2019  Liaocheng statistical yearbook 2015 ~ 2019 statistical yearbook  Jinan statistical yearbook 2015 ~ 2019 statistical yearbook  Binzhou statistical yearbook 2015 ~ 2019  Zibo statistical yearbook 2015 ~ 2019  Dongying statistical yearbook 2015 ~ 2019 statistical yearbook  Qinghai statistical yearbook 2015 ~ 2019 statistical yearbook  Aba Tibetan and Qiang Autonomous Prefecture statistical yearbook 2015 ~ 2019  Lanzhou statistical yearbook 2015 ~ 2019 statistical yearbook  Zhongwei statistical yearbook 2015 ~ 2019  Wuzhong statistical yearbook 2015 ~ 2019 statistical yearbook  Yinchuan statistical yearbook 2015 ~ 2019  Ordos statistical yearbook 2015 ~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the yearbooks of various districts and counties.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Theme:Peanut Cultivation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Henan Province,  Shanxi Province,  Shandong,  Qinghai Province,  Sichuan,  Ningxia,  Inner Mongolia,  Gansu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Statistical Data on Oil Planting Area in the Yellow River Basin from 2015 to 2019. National Cryosphere Desert Data Center(http://www.ncdc.ac.cn), 2021. https://cstr.cn/CSTR:11738.11.ncdc.YRiver.2021.30.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