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on Oil Planting Area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10.12072/ncdc.YRiver.db0031.2021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mainly collects data on the planting area of oil crops in various regions (with a total of 103 county-level districts) along the Yellow River Basin. The data primarily originates from the yearbooks of various regions along the Yellow River Basin and provincial statistical yearbooks. 1.Dataset Name: Statistics of Oil Crop Planting Area in the River Basin.xlsx. 2.Attribute Information: Province: Provincial areas where the Yellow River flows; City: Municipal areas where the Yellow River flows; County (District): County (District)-level areas where the Yellow River flows; Planting Area: The occupied area of oil crop planting in the basin areas. Each worksheet in the dataset presents the oil crop planting area data of various regions along the Yellow River Basin for the years from 2015 to 2019, with detailed data recorded in the "Detailed" column.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sources of this data set mainly include the yearbook data from 2015 to 2019 issued by the statistical bureaus of provinces, cities and counties:  Statistical yearbook of Sanmenxia City from 2015 to 2019  Luoyang statistical yearbook 2015 ~ 2019 statistical yearbook  Jiaozuo statistical yearbook 2015 ~ 2019 statistical yearbook  Zhengzhou statistical yearbook 2015 ~ 2019 statistical yearbook  Xinxiang statistical yearbook 2015 ~ 2019 statistical yearbook  Kaifeng statistical yearbook 2015 ~ 2019 statistical yearbook  Puyang statistical yearbook 2015 ~ 2019 statistical yearbook  Yulin statistical yearbook 2015 ~ 2019 statistical yearbook  Yan'an statistical yearbook 2015 ~ 2019 statistical yearbook  Weinan statistical yearbook 2015 ~ 2019 statistical yearbook  Xinzhou statistical yearbook 2015 ~ 2019 statistical yearbook  Linfen statistical yearbook 2015 ~ 2019  Yuncheng statistical yearbook 2015 ~ 2019  Luliang statistical yearbook 2015 ~ 2019 statistical yearbook  Heze statistical yearbook 2015 ~ 2019 statistical yearbook  Jining statistical yearbook 2015 ~ 2019 statistical yearbook  Statistical yearbook of Tai'an City from 2015 to 2019  Liaocheng statistical yearbook 2015 ~ 2019 statistical yearbook  Jinan statistical yearbook 2015 ~ 2019 statistical yearbook  Binzhou statistical yearbook 2015 ~ 2019  Zibo statistical yearbook 2015 ~ 2019  Dongying statistical yearbook 2015 ~ 2019 statistical yearbook  Qinghai statistical yearbook 2015 ~ 2019 statistical yearbook  Aba Tibetan and Qiang Autonomous Prefecture statistical yearbook 2015 ~ 2019  Lanzhou statistical yearbook 2015 ~ 2019 statistical yearbook  Zhongwei statistical yearbook 2015 ~ 2019  Wuzhong statistical yearbook 2015 ~ 2019 statistical yearbook  Yinchuan statistical yearbook 2015 ~ 2019  Ordos statistical yearbook 2015 ~ 2019 The data sources of this data set mainly include the yearbook data from 2015 to 2019 issued by the statistical bureaus of provinces, cities and counties:  Statistical yearbook of Sanmenxia City from 2015 to 2019  Luoyang statistical yearbook 2015 ~ 2019 statistical yearbook  Jiaozuo statistical yearbook 2015 ~ 2019 statistical yearbook  Zhengzhou statistical yearbook 2015 ~ 2019 statistical yearbook  Xinxiang statistical yearbook 2015 ~ 2019 statistical yearbook  Kaifeng statistical yearbook 2015 ~ 2019 statistical yearbook  Puyang statistical yearbook 2015 ~ 2019 statistical yearbook  Yulin statistical yearbook 2015 ~ 2019 statistical yearbook  Yan'an statistical yearbook 2015 ~ 2019 statistical yearbook  Weinan statistical yearbook 2015 ~ 2019 statistical yearbook  Xinzhou statistical yearbook 2015 ~ 2019 statistical yearbook  Linfen statistical yearbook 2015 ~ 2019  Yuncheng statistical yearbook 2015 ~ 2019  Luliang statistical yearbook 2015 ~ 2019 statistical yearbook  Heze statistical yearbook 2015 ~ 2019 statistical yearbook  Jining statistical yearbook 2015 ~ 2019 statistical yearbook  Statistical yearbook of Tai'an City from 2015 to 2019  Liaocheng statistical yearbook 2015 ~ 2019 statistical yearbook  Jinan statistical yearbook 2015 ~ 2019 statistical yearbook  Binzhou statistical yearbook 2015 ~ 2019  Zibo statistical yearbook 2015 ~ 2019  Dongying statistical yearbook 2015 ~ 2019 statistical yearbook  Qinghai statistical yearbook 2015 ~ 2019 statistical yearbook  Aba Tibetan and Qiang Autonomous Prefecture statistical yearbook 2015 ~ 2019  Lanzhou statistical yearbook 2015 ~ 2019 statistical yearbook  Zhongwei statistical yearbook 2015 ~ 2019  Wuzhong statistical yearbook 2015 ~ 2019 statistical yearbook  Yinchuan statistical yearbook 2015 ~ 2019  Ordos statistical yearbook 2015 ~ 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sourced from the yearbooks of various districts and counties.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Theme:Peanut Cultivation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Shandong,  Sichuan,  Ningxia,  Inner Mongolia,  Qinghai Province,  Shanxi Province,  Henan Province,  Gansu Province,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Statistical Data on Oil Planting Area in the Yellow River Basin from 2015 to 2019. National Cryosphere Desert Data Center(http://www.ncdc.ac.cn), 2021. https://cstr.cn/CSTR:11738.11.ncdc.YRiver.2021.30.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