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(Large aperture scintillometer of Arou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size:520.7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Theme:Reactive gases,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Place:Upper reaches of the Heihe River Basin,  Arou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Zhang Yang,  Tan Junlei,  Ren zhiguo,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Zhang Yang, Tan Junlei, Ren zhiguo, Li Xin. Qilian Mountains integrated observatory network: Dataset of Heihe integrated observatory network (Large aperture scintillometer of Arou Superstation,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