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2005-2010年唐古拉冬克玛底冰川大本营冻土地温逐日观测数据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Observational Data of Frozen Soil Temperature in Tangguladongkemadi Glacier Base Camp from 2005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10.12072/ncdc.tacos.db2965.2023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本数据集详细记录了唐古拉冬克玛底冰川大本营雨量站获取的2005年1月1日—2010年12月31日逐日冻土地温数据。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2005/06/15-2010/12/31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青藏高原,唐古拉山,冬克玛底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冬克玛底,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2005-2010年唐古拉冬克玛底冰川大本营冻土地温逐日观测数据. 国家冰川冻土沙漠科学数据中心(http://www.ncdc.ac.cn), 2020. https://cstr.cn/CSTR:11738.11.ncdc.TaCOS.2020.46.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