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  该数据集包含了2024年5月1日至2023年9月30日的黑河流域地表过程综合观测网中游张掖湿地站气象要素观测数据。站点位于甘肃省张掖市国家湿地公园，下垫面是芦苇湿地。观测点的经纬度是100.4464E, 38.9751N，海拔1460m。对于物候期的计算，首先，根据感兴趣区计算物候指标，如相对绿度指数（GCC,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