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云南东川蒋家沟断面高程测量数据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Cross-sectional measurement data at Jiangjia Ravine, Yunnan,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10.12072/ncdc.ddfors.db6719.2025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11738.11.NCDC.DDFORS.DB6719.2025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  本数据集包括1962-1966年、1999-2024年蒋家沟高程测量数据。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  2010年之前断面高程由水准仪、全站仪测量得到，2010年后使用RTK测量得到，详见数据说明文档。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云南省昆明市东川区蒋家沟、小江流域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4344.0m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冲淤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1962 1966 1999 2024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小江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云南东川蒋家沟断面高程测量数据. 国家冰川冻土沙漠科学数据中心(http://www.ncdc.ac.cn), 2025. https://cstr.cn/CSTR:11738.11.NCDC.DDFORS.DB6719.2025.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17(12): 7331-7358.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