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2006年唐古拉冬克玛底冰川5700米处气象站观测数据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from a weather station at 5700 meters of the Tangula Donkemady Glacier in 2006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10.12072/ncdc.tacos.db2955.2023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11738.11.ncdc.TaCOS.2020.48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本数据集为2006年唐古拉冬克玛底冰川5700米处架设的气象站的观测数据。主要观测要素有气温(℃)、湿度(%)、风速(m/s)和水汽压(hPa)。利用本数据可提取冰川表面气候变化，研究冰川物质平衡等等。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自动采集、人工收集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本数据在获取处理各阶段均有专业人员负责、数据质量良好。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2006/06/26-2006/10/30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青藏高原、唐古拉山、冬克玛底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20.8 KiB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气象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冬克玛底,  唐古拉山,  青藏高原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92.05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0931-4967158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hxb@lzb.ac.cn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杨永如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何晓波. 2006年唐古拉冬克玛底冰川5700米处气象站观测数据. 国家冰川冻土沙漠科学数据中心(http://www.ncdc.ac.cn), 2020. https://cstr.cn/CSTR:11738.11.ncdc.TaCOS.2020.48.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