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2006年唐古拉冬克玛底冰川5700米处气象站观测数据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a weather station at 5700 meters of the Tangula Donkemady Glacier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本数据集为2006年唐古拉冬克玛底冰川5700米处架设的气象站的观测数据。主要观测要素有气温(℃)、湿度(%)、风速(m/s)和水汽压(hPa)。利用本数据可提取冰川表面气候变化，研究冰川物质平衡等等。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2006/06/26-2006/10/30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20.8 KiB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2006年唐古拉冬克玛底冰川5700米处气象站观测数据. 国家冰川冻土沙漠科学数据中心(http://www.ncdc.ac.cn), 2020. https://cstr.cn/CSTR:11738.11.ncdc.TaCOS.2020.48.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