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water and heat observation data of grassland observation points in Eling Lake Basin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10.12072/ncdc.ZPWERS.db1992.2022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11738.11.ncdc.ZPWERS.db1992.2022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set is the soil water and heat observation data of Eling Lake grassland observation station (GS) in the source area of the Yellow River in 2019. It is obtained by using Campbell 109l &amp; CS616 and hukseflux hfp01 instruments. The time resolution is half an hour, including soil temperature, soil humidity and soil heat flux.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Campbell 109l &amp; CS616, hukseflux hfp01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raw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4280.0m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soil moisture, soil heat flux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number:41930759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number:2019QZKK010202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number:XDA2006010202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number:41975007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Soil water and heat observation data of grassland observation points in Eling Lake Basin (2019). National Cryosphere Desert Data Center(http://www.ncdc.ac.cn), 2022. https://cstr.cn/CSTR:11738.11.ncdc.ZPWERS.db1992.2022.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