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(automatic weather station of Zhangye wetland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Middle Reaches Artificial Oasis Experimental Zone, Zhangye Wetland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altitude:1460.0m-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Theme:Visibility, hydrological, meteorological elements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Middle Reaches Artificial Oasis Experimental Zone,  Zhangye Wetland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Ren zhiguo,  Tan Junlei,  Zhang Yang,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Ren zhiguo, Tan Junlei, Zhang Yang, Li Xin. Qilian Mountains integrated observatory network: Dataset of Heihe integrated observatory network (automatic weather station of Zhangye wetland station, 2021).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