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祁连山综合观测网：黑河流域地表过程综合观测网（张掖湿地站自动气象站-2021）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Zhangye wetland 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  该数据集包含了2021年1月1日至2021年12月31日黑河流域地表过程综合观测网中游张掖湿地站气象要素观测数据。站点位于甘肃省张掖市国家湿地公园，下垫面是芦苇湿地。观测点的经纬度是100.4464°E, 38.9751°N，海拔1460m。空气温度、相对湿度传感器架设在5m、10m处，朝向正北；气压计安装在2m处；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处，在距离气象塔2m的正南方；土壤热流板（3块）依次埋设在地下6cm处；四个光合有效辐射仪分别架设在冠层上方和冠层内，冠层上方安装在6m（探头垂直向上和向下方向各一个）、冠层内安装在0.25m（探头垂直向上和向下方向各一个）高处，朝向正南。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温度（Ts_0cm、Ts_2cm、Ts_4cm、Ts_10cm、Ts_20cm）(单位：摄氏度)、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2021-6-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黑河流域,中游人工绿洲试验区,张掖湿地站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1460.0m-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1460.0m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张掖湿地站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祁连山综合观测网：黑河流域地表过程综合观测网（张掖湿地站自动气象站-2021）.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