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天山北麓诸河流域湖泊分布数据集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Lakes dataset of The North_Slope_of_Tianshan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10.12072/ncdc.westdc.db3792.2023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11738.11.ncdc.Westdc.2020.613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数据集为天山北麓诸河流域湖泊分布图，比例尺25万，投影：经纬度，数据包括空间数据和属性数据，湖泊属性字段：NAME（湖泊的名称）、CODE（湖泊编码）。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天山北麓诸河流域湖泊分布图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数字矢量化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508.8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2500.0m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湖泊, 基础地理, 北麓诸河流域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天山北麓诸河流域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48.17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78.77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93.00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 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吴立宗. 天山北麓诸河流域湖泊分布数据集. 国家冰川冻土沙漠科学数据中心(http://www.ncdc.ac.cn), 2020. https://cstr.cn/CSTR:11738.11.ncdc.Westdc.2020.613.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