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快速绘制三角图的VBA代码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VBA Code for Rapid Triangular Plot Generation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10.12072/ncdc.GEOCHEM.db2392.2022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11738.11.ncdc.GEOCHEM.db2392.2022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  本数据为针对（2022年左右）主流的两类砂岩分类三角图，编制了VBA代码，方便使用者快速制作形成所需要的图件。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  所编写代码为作者原创。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  作者原创。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  可以显著降低需要重复绘制砂岩分类三角图时的工作量。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2021/05/01-2021/09/01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VBA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快速绘制, 砂岩分类, 三角图, VBA代码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单云鹏,  王红军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单云鹏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王红军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单云鹏, 王红军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2021DJ33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中国石油天然气集团公司技术攻关项目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单云鹏,王红军. 快速绘制三角图的VBA代码 . 国家冰川冻土沙漠科学数据中心(http://www.ncdc.ac.cn), 2022. https://cstr.cn/CSTR:11738.11.ncdc.GEOCHEM.db2392.2022.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