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本数据集为2010年喀尔冰川大本营气象塔观测资料，坐标：N 41°42′，E 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2010年天山科其喀尔冰川大本营10米气象塔观测数据. 国家冰川冻土沙漠科学数据中心(http://www.ncdc.ac.cn), 2021. https://cstr.cn/CSTR:11738.11.ncdc.nieer.2020.1502.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