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Changes of temperature and precipitation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10.12072/ncdc.nieer.db6488.2024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11738.11.NCDC.NIEER.DB6488.2024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time:2021/03/12-2021/03/12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place:Ejina Banner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size:15.4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Theme:Temperature, precipitation, Ejina Oasis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Place:ejina oasis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Chuan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author:MA Dengke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Chuan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number:XDA23060304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Chuan. Changes of temperature and precipitation. National Cryosphere Desert Data Center(http://www.ncdc.ac.cn), 2024. https://cstr.cn/CSTR:11738.11.NCDC.NIEER.DB6488.2024.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